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26CE3" w14:textId="18EE78AB" w:rsidR="0092712B" w:rsidRPr="00547FDD" w:rsidRDefault="0092712B" w:rsidP="00F54363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t>GEETHANJALI COLLEGE OF PHARMACY</w:t>
      </w:r>
    </w:p>
    <w:p w14:paraId="08BAAC68" w14:textId="77777777" w:rsidR="00F54363" w:rsidRDefault="00F54363" w:rsidP="00F5436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Cheeryal (V), Keesara (M), Ranga Reddy (Dist.)</w:t>
      </w:r>
    </w:p>
    <w:p w14:paraId="3735680E" w14:textId="01481C39" w:rsidR="00B8569A" w:rsidRPr="00F54363" w:rsidRDefault="007C756C" w:rsidP="009F2C7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PHARM</w:t>
      </w:r>
      <w:r w:rsidR="00544496" w:rsidRPr="00F54363">
        <w:rPr>
          <w:rFonts w:ascii="Times New Roman" w:hAnsi="Times New Roman" w:cs="Times New Roman"/>
          <w:b/>
          <w:sz w:val="28"/>
          <w:szCs w:val="28"/>
          <w:u w:val="single"/>
        </w:rPr>
        <w:t>.D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 I YEAR (R</w:t>
      </w:r>
      <w:r w:rsidR="00EB5B7D" w:rsidRPr="00F54363">
        <w:rPr>
          <w:rFonts w:ascii="Times New Roman" w:hAnsi="Times New Roman" w:cs="Times New Roman"/>
          <w:b/>
          <w:sz w:val="28"/>
          <w:szCs w:val="28"/>
          <w:u w:val="single"/>
        </w:rPr>
        <w:t>08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 w:rsidR="0095631E" w:rsidRPr="00F54363">
        <w:rPr>
          <w:rFonts w:ascii="Times New Roman" w:hAnsi="Times New Roman" w:cs="Times New Roman"/>
          <w:b/>
          <w:sz w:val="28"/>
          <w:szCs w:val="28"/>
          <w:u w:val="single"/>
        </w:rPr>
        <w:t>BATCH</w:t>
      </w:r>
      <w:r w:rsidR="002B2845"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 (</w:t>
      </w:r>
      <w:r w:rsidR="0095631E" w:rsidRPr="00F54363">
        <w:rPr>
          <w:rFonts w:ascii="Times New Roman" w:hAnsi="Times New Roman" w:cs="Times New Roman"/>
          <w:b/>
          <w:sz w:val="28"/>
          <w:szCs w:val="28"/>
          <w:u w:val="single"/>
        </w:rPr>
        <w:t>20</w:t>
      </w:r>
      <w:r w:rsidR="0036675F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363E07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  <w:r w:rsidR="0095631E" w:rsidRPr="00F54363">
        <w:rPr>
          <w:rFonts w:ascii="Times New Roman" w:hAnsi="Times New Roman" w:cs="Times New Roman"/>
          <w:b/>
          <w:sz w:val="28"/>
          <w:szCs w:val="28"/>
          <w:u w:val="single"/>
        </w:rPr>
        <w:t>-</w:t>
      </w:r>
      <w:r w:rsidR="00D71786" w:rsidRPr="00F54363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="00363E07"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7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983"/>
        <w:gridCol w:w="2262"/>
        <w:gridCol w:w="1371"/>
        <w:gridCol w:w="1309"/>
      </w:tblGrid>
      <w:tr w:rsidR="006647B7" w:rsidRPr="008B782D" w14:paraId="100DEDDE" w14:textId="77777777" w:rsidTr="008B782D">
        <w:trPr>
          <w:trHeight w:val="427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7300AB" w14:textId="77777777" w:rsidR="0062330A" w:rsidRPr="008B782D" w:rsidRDefault="0062330A" w:rsidP="00623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3ED619C" w14:textId="77777777" w:rsidR="0062330A" w:rsidRPr="008B782D" w:rsidRDefault="0062330A" w:rsidP="00F73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34C66E12" w14:textId="77777777" w:rsidR="0062330A" w:rsidRPr="008B782D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3B798A0F" w14:textId="77777777" w:rsidR="0062330A" w:rsidRPr="008B782D" w:rsidRDefault="0062330A" w:rsidP="006233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40B237A8" w14:textId="77777777" w:rsidR="0062330A" w:rsidRPr="008B782D" w:rsidRDefault="0062330A" w:rsidP="0062330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7A2F50" w:rsidRPr="008B782D" w14:paraId="05408B69" w14:textId="77777777" w:rsidTr="00172DF4">
        <w:trPr>
          <w:trHeight w:val="61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6B1C38" w14:textId="77777777" w:rsidR="007A2F50" w:rsidRPr="00DD7DE0" w:rsidRDefault="007A2F50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5263729" w14:textId="6A4A3258" w:rsidR="007A2F50" w:rsidRPr="00DD7DE0" w:rsidRDefault="007A2F50" w:rsidP="007A2F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ADLA BHANUSHOBHITHA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61ED6D2" w14:textId="3B7A4E42" w:rsidR="007A2F50" w:rsidRPr="00DD7DE0" w:rsidRDefault="007A2F50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823FABC" w14:textId="6DC88DE1" w:rsidR="007A2F50" w:rsidRPr="0036675F" w:rsidRDefault="0064353A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756BA93" w14:textId="00E0D825" w:rsidR="007A2F50" w:rsidRPr="0036675F" w:rsidRDefault="00944CCA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7A2F50" w:rsidRPr="008B782D" w14:paraId="3D6799A9" w14:textId="77777777" w:rsidTr="00172DF4">
        <w:trPr>
          <w:trHeight w:val="450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830E974" w14:textId="77777777" w:rsidR="007A2F50" w:rsidRPr="00DD7DE0" w:rsidRDefault="007A2F50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778C45C" w14:textId="5E191038" w:rsidR="007A2F50" w:rsidRPr="00DD7DE0" w:rsidRDefault="007A2F50" w:rsidP="007A2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ARIGE TEJASRI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F11C042" w14:textId="029010CF" w:rsidR="007A2F50" w:rsidRPr="00DD7DE0" w:rsidRDefault="007A2F50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7097EB7" w14:textId="39EB60DC" w:rsidR="0064353A" w:rsidRPr="0036675F" w:rsidRDefault="0064353A" w:rsidP="00172D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24F0B0B" w14:textId="7C6B1989" w:rsidR="007A2F50" w:rsidRPr="0036675F" w:rsidRDefault="00944CCA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7A2F50" w:rsidRPr="008B782D" w14:paraId="2ABBD639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A7EBB1D" w14:textId="77777777" w:rsidR="007A2F50" w:rsidRPr="00DD7DE0" w:rsidRDefault="007A2F50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ADD35C0" w14:textId="6BE18E38" w:rsidR="007A2F50" w:rsidRPr="00DD7DE0" w:rsidRDefault="007A2F50" w:rsidP="007A2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BANDIRALA BHAVANA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13640E60" w14:textId="4719DCF4" w:rsidR="007A2F50" w:rsidRPr="00DD7DE0" w:rsidRDefault="007A2F50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08823AA" w14:textId="015C3964" w:rsidR="007A2F50" w:rsidRPr="0036675F" w:rsidRDefault="00773367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1CCD960" w14:textId="33BF8F7C" w:rsidR="007A2F50" w:rsidRPr="0036675F" w:rsidRDefault="00944CCA" w:rsidP="007A2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760E0" w:rsidRPr="008B782D" w14:paraId="5DFAFBA9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40208696" w14:textId="00955AF7" w:rsidR="00C760E0" w:rsidRPr="00DD7DE0" w:rsidRDefault="00C760E0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AD807BA" w14:textId="64C9454F" w:rsidR="00C760E0" w:rsidRPr="00DD7DE0" w:rsidRDefault="00455DA1" w:rsidP="00E0686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BONDUGULA KARUNYA REDDY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CAD3F3E" w14:textId="3D396ADD" w:rsidR="00C760E0" w:rsidRPr="00DD7DE0" w:rsidRDefault="00455DA1" w:rsidP="00E068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21Z51T0004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D5FEABD" w14:textId="570DA336" w:rsidR="00C760E0" w:rsidRDefault="005B75C0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3BD3DDD" w14:textId="0AB09C10" w:rsidR="00C760E0" w:rsidRDefault="005B75C0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FAIL</w:t>
            </w:r>
          </w:p>
        </w:tc>
      </w:tr>
      <w:tr w:rsidR="00E0686E" w:rsidRPr="008B782D" w14:paraId="1E475C24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3161D57" w14:textId="3A493BD8" w:rsidR="00E0686E" w:rsidRPr="00DD7DE0" w:rsidRDefault="00C760E0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2704885" w14:textId="148E5AA8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BOOMPAGU CHITRA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89AD11A" w14:textId="3438A59D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6549CCE" w14:textId="400AF4FD" w:rsidR="00E0686E" w:rsidRPr="0036675F" w:rsidRDefault="00773367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7107AE5" w14:textId="56F0657B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7AF73A38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2A6865A" w14:textId="08ED1E7F" w:rsidR="00E0686E" w:rsidRPr="00DD7DE0" w:rsidRDefault="00C760E0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97D0A28" w14:textId="7C3655EB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DARA APOORVA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CFB63BF" w14:textId="4B8B0910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32E473E" w14:textId="7291882A" w:rsidR="00E0686E" w:rsidRPr="0036675F" w:rsidRDefault="00773367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16FD97C" w14:textId="3FC4B4B6" w:rsidR="00E0686E" w:rsidRPr="0036675F" w:rsidRDefault="00DD791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</w:t>
            </w:r>
            <w:r w:rsidR="006514C9"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AIL</w:t>
            </w:r>
          </w:p>
        </w:tc>
      </w:tr>
      <w:tr w:rsidR="00E0686E" w:rsidRPr="008B782D" w14:paraId="30CED6F4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9815DD1" w14:textId="202938DC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2F91548" w14:textId="2FE78BD9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DUPATI SRUTHI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8B25CD2" w14:textId="60ECBFEC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D9FD342" w14:textId="2CFCBB75" w:rsidR="00E0686E" w:rsidRPr="0036675F" w:rsidRDefault="00773367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7786532" w14:textId="5F720CED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76BB522A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A19136E" w14:textId="00D6D286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F0B0CB1" w14:textId="758BB47F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FARIYA KHULOOD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5F2E92B" w14:textId="0B985E55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2E81507" w14:textId="6597C9DB" w:rsidR="00E0686E" w:rsidRPr="0036675F" w:rsidRDefault="00773367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C7B716E" w14:textId="3566D9DB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55756FC2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B4C00DC" w14:textId="4C571AC6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DC9A51A" w14:textId="6F678F75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GADAGONI SAI TEJA GOUD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BCFC497" w14:textId="72F77EA0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CB5AF4C" w14:textId="0CBE09B2" w:rsidR="00E0686E" w:rsidRPr="0036675F" w:rsidRDefault="00773367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112B34D" w14:textId="45C086C4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647D00C0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54D36B4" w14:textId="6C12F32B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E3846F8" w14:textId="1BC1BB89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GANNEGONI VARSHA GOUD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0077F0B" w14:textId="72443089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AA1B8DE" w14:textId="6CDF0B3A" w:rsidR="00E0686E" w:rsidRPr="0036675F" w:rsidRDefault="00986E05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42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93DD764" w14:textId="51DA1102" w:rsidR="00E0686E" w:rsidRPr="0036675F" w:rsidRDefault="006514C9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E0686E" w:rsidRPr="008B782D" w14:paraId="102CA593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A92B565" w14:textId="770E420F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5945AFE4" w14:textId="3D06F9B2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GOLLA NANDINI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179B39D" w14:textId="4FA5FA4E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4EC7C8F" w14:textId="02DF7D63" w:rsidR="00E0686E" w:rsidRPr="0036675F" w:rsidRDefault="00986E05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F732A5A" w14:textId="05FEEFBD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0F64D881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BD8BAF1" w14:textId="6E4F5785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64886E6A" w14:textId="2D80579B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GUJJA VAISHNAVI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100C18E" w14:textId="2FADA3E9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50E57BF" w14:textId="10673182" w:rsidR="00E0686E" w:rsidRPr="0036675F" w:rsidRDefault="00986E05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249418F" w14:textId="203FD3AB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223866CB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2AD28044" w14:textId="6DB8B5B0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688F7B68" w14:textId="3375E9E0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HANUMANDLA NAGALAXMI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37E224A" w14:textId="4D9A141C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8F66518" w14:textId="5F8DCFA4" w:rsidR="00E0686E" w:rsidRPr="0036675F" w:rsidRDefault="00986E05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F913F5C" w14:textId="4BA80ED4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273253EB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8CC4054" w14:textId="5CC350CB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ECCB466" w14:textId="2B0258EE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JETTURU SWETHA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E319DC0" w14:textId="141A6560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07D896C" w14:textId="567B2321" w:rsidR="00E0686E" w:rsidRPr="0036675F" w:rsidRDefault="00DC1A84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69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B0DB055" w14:textId="094DAE57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0E67A6BE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0CA2A33" w14:textId="1ED93DC7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6C1B978" w14:textId="53AFCF38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KOLA DEEPIKA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0F533B9" w14:textId="1AAD6BCA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9CDEEE3" w14:textId="025344CB" w:rsidR="00E0686E" w:rsidRPr="0036675F" w:rsidRDefault="00DC1A84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C525A86" w14:textId="0425F27C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0F31120F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9747541" w14:textId="68225FA8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3C31B3A" w14:textId="0A0CF310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MADIPADIGA NISSI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EF84707" w14:textId="2DD555A6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5C9B1E9" w14:textId="69893C65" w:rsidR="00E0686E" w:rsidRPr="0036675F" w:rsidRDefault="00DC1A84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5BAED5F" w14:textId="542DC500" w:rsidR="00E0686E" w:rsidRPr="0036675F" w:rsidRDefault="006514C9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E0686E" w:rsidRPr="008B782D" w14:paraId="732A4BA4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88E73EE" w14:textId="251572BE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C02714A" w14:textId="6C439AEB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MALLULA YASWANTH SAI JANARDHAN KUMAR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44C0F914" w14:textId="789B0C80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A203BE6" w14:textId="124646F6" w:rsidR="00E0686E" w:rsidRPr="0036675F" w:rsidRDefault="00DC1A84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1A6B2E9" w14:textId="36DB6FD8" w:rsidR="00E0686E" w:rsidRPr="0036675F" w:rsidRDefault="006514C9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E0686E" w:rsidRPr="008B782D" w14:paraId="0DD9F0BB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8A4B8DB" w14:textId="1694DE90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2548CB1" w14:textId="6F3B7053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MERUGU AJAY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0A621B1" w14:textId="56511AA9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0675067" w14:textId="506BA7F8" w:rsidR="00E0686E" w:rsidRPr="0036675F" w:rsidRDefault="00DC1A84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68455BC" w14:textId="3ED43F56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18C26EA4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CF4EAD4" w14:textId="53BA3B7E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5AE1D05C" w14:textId="00789EA3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MUSOJU SOWMYA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4033151" w14:textId="2E6A9381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987A660" w14:textId="244ACE35" w:rsidR="00E0686E" w:rsidRPr="0036675F" w:rsidRDefault="00DC1A84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4068252" w14:textId="6F8E9A3C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16EC6008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61B3DCD" w14:textId="6AAD80C8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E1ED278" w14:textId="49A98FDC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PALLAPU PRAVEEN KUMAR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4F7CF5C6" w14:textId="0900C1A8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7ED7EE8" w14:textId="71C5D092" w:rsidR="00E0686E" w:rsidRPr="0036675F" w:rsidRDefault="00DC1A84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D2A32D1" w14:textId="4CBFE163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0B857DA0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52CE029" w14:textId="3489FF23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5A042CA" w14:textId="7D11F3D6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PINREDDY NIKHILA REDDY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102EF436" w14:textId="34C46695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45B7143" w14:textId="4E6F433E" w:rsidR="00E0686E" w:rsidRPr="0036675F" w:rsidRDefault="004F64AD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79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31519A3" w14:textId="78367AE3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4EA0EDB7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B311CE6" w14:textId="02936BC1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62E58C1" w14:textId="6DA0361F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PITTALA PREETHI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7B0FBC9A" w14:textId="364934DB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5C34DA4" w14:textId="724D9EF8" w:rsidR="00E0686E" w:rsidRPr="0036675F" w:rsidRDefault="004F64AD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086636B" w14:textId="5D155431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0CA45401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ECC6A43" w14:textId="56F65FE6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53154B94" w14:textId="317D771F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PODAGATLAPALLI SRINIVASA PHANI RITHWIK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7301524A" w14:textId="354FB7A1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4BEE5CF" w14:textId="5CF96738" w:rsidR="00E0686E" w:rsidRPr="0036675F" w:rsidRDefault="004F64AD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A82F2AA" w14:textId="13DCB557" w:rsidR="00E0686E" w:rsidRPr="0036675F" w:rsidRDefault="006514C9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E0686E" w:rsidRPr="008B782D" w14:paraId="186F502F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73761BD" w14:textId="11FC494B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2AD4C0D" w14:textId="4E446D62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 SAI TEJA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D4B7800" w14:textId="322536E6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3475358" w14:textId="164EBA0C" w:rsidR="00E0686E" w:rsidRPr="0036675F" w:rsidRDefault="004F64AD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2552B6B" w14:textId="5DC6D63E" w:rsidR="00E0686E" w:rsidRPr="0036675F" w:rsidRDefault="006514C9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E0686E" w:rsidRPr="008B782D" w14:paraId="1052665F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63EA48" w14:textId="57CE5361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lastRenderedPageBreak/>
              <w:t>25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11F700B" w14:textId="58B7D76A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PULI HINDUJA SANTOSH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E1A566C" w14:textId="1FCFF0C0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3725F5A" w14:textId="7F7B6FC4" w:rsidR="00E0686E" w:rsidRPr="0036675F" w:rsidRDefault="004F64AD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5C0CBAC" w14:textId="55BEB73F" w:rsidR="00E0686E" w:rsidRPr="0036675F" w:rsidRDefault="006514C9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E0686E" w:rsidRPr="008B782D" w14:paraId="0D0F55E0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42DF8AB" w14:textId="373CE474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26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2A98DC4" w14:textId="0753B72B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 xml:space="preserve">P S </w:t>
            </w:r>
            <w:proofErr w:type="spellStart"/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DD7DE0">
              <w:rPr>
                <w:rFonts w:ascii="Times New Roman" w:hAnsi="Times New Roman" w:cs="Times New Roman"/>
                <w:sz w:val="24"/>
                <w:szCs w:val="24"/>
              </w:rPr>
              <w:t xml:space="preserve"> TEJESWINI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DB06348" w14:textId="31A68FB0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2DD9B25" w14:textId="4A5055F1" w:rsidR="00E0686E" w:rsidRPr="0036675F" w:rsidRDefault="004F64AD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69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A95BA0C" w14:textId="69920830" w:rsidR="00E0686E" w:rsidRPr="0036675F" w:rsidRDefault="006514C9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E0686E" w:rsidRPr="008B782D" w14:paraId="0D4A8F8D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0E64E276" w14:textId="60D3A4B3" w:rsidR="00E0686E" w:rsidRPr="00DD7DE0" w:rsidRDefault="00856C0C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27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F50760C" w14:textId="5DE32D13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 xml:space="preserve">RAGIRI SURYA KANTH REDDY 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CCD9881" w14:textId="6F451F72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6606727" w14:textId="02691741" w:rsidR="00E0686E" w:rsidRPr="0036675F" w:rsidRDefault="00813AF7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B621849" w14:textId="164BD437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494E8C91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0071BE56" w14:textId="4E35FBAC" w:rsidR="00E0686E" w:rsidRPr="00DD7DE0" w:rsidRDefault="00455DA1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28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69F9FDE" w14:textId="49D447AF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RATHLAVATH DEVENDAR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4C4CB16" w14:textId="6FCED45F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CAFDC41" w14:textId="67AFA03B" w:rsidR="00E0686E" w:rsidRPr="0036675F" w:rsidRDefault="00813AF7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1A16FE6" w14:textId="7618F17B" w:rsidR="00E0686E" w:rsidRPr="0036675F" w:rsidRDefault="00944CCA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E0686E" w:rsidRPr="008B782D" w14:paraId="3AC574FE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6573717D" w14:textId="3BEE70B0" w:rsidR="00E0686E" w:rsidRPr="00DD7DE0" w:rsidRDefault="00455DA1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29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18D5A7F2" w14:textId="6CB62B82" w:rsidR="00E0686E" w:rsidRPr="00DD7DE0" w:rsidRDefault="00E0686E" w:rsidP="00E0686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SHAIK YASMEEN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798B918" w14:textId="23B002C1" w:rsidR="00E0686E" w:rsidRPr="00DD7DE0" w:rsidRDefault="00E0686E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901A0D1" w14:textId="1E31A5DC" w:rsidR="00E0686E" w:rsidRPr="0036675F" w:rsidRDefault="00813AF7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E833642" w14:textId="1BE9FEE9" w:rsidR="00E0686E" w:rsidRPr="0036675F" w:rsidRDefault="006514C9" w:rsidP="00E068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C83370" w:rsidRPr="008B782D" w14:paraId="5A5CBEC1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44260738" w14:textId="6F3126B5" w:rsidR="00C83370" w:rsidRPr="00DD7DE0" w:rsidRDefault="00455DA1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30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1EFCC1C" w14:textId="51982C40" w:rsidR="00C83370" w:rsidRPr="00DD7DE0" w:rsidRDefault="00C83370" w:rsidP="00C8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THIPPANI SUMA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775FCB3" w14:textId="55E66273" w:rsidR="00C83370" w:rsidRPr="00DD7DE0" w:rsidRDefault="00C83370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21Z51T0030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46C5784" w14:textId="3BD1E4D8" w:rsidR="00C83370" w:rsidRPr="0036675F" w:rsidRDefault="00813AF7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B66306E" w14:textId="35F50208" w:rsidR="00C83370" w:rsidRPr="0036675F" w:rsidRDefault="00944CCA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83370" w:rsidRPr="008B782D" w14:paraId="62DCBC7A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42037819" w14:textId="5C4335ED" w:rsidR="00C83370" w:rsidRPr="00DD7DE0" w:rsidRDefault="00455DA1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1A231CD8" w14:textId="025BAF65" w:rsidR="00C83370" w:rsidRPr="00DD7DE0" w:rsidRDefault="00C83370" w:rsidP="00C8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VAKITI DARSHAN KUMAR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0164211" w14:textId="12647276" w:rsidR="00C83370" w:rsidRPr="00DD7DE0" w:rsidRDefault="00C83370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21Z51T0031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0F1577A" w14:textId="39100EB8" w:rsidR="00C83370" w:rsidRPr="0036675F" w:rsidRDefault="00813AF7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5B599DE" w14:textId="135BBA9C" w:rsidR="00C83370" w:rsidRPr="0036675F" w:rsidRDefault="00944CCA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C83370" w:rsidRPr="008B782D" w14:paraId="6648786F" w14:textId="77777777" w:rsidTr="00363E07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49379007" w14:textId="430BD3A5" w:rsidR="00C83370" w:rsidRPr="00DD7DE0" w:rsidRDefault="00455DA1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39D321C" w14:textId="3287D843" w:rsidR="00C83370" w:rsidRPr="00DD7DE0" w:rsidRDefault="00C83370" w:rsidP="00C833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VYDYULA NAVYA SRI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709846A4" w14:textId="20804015" w:rsidR="00C83370" w:rsidRPr="00DD7DE0" w:rsidRDefault="00C83370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21Z51T0032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CDB0621" w14:textId="106DE0AB" w:rsidR="00C83370" w:rsidRPr="0036675F" w:rsidRDefault="00813AF7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986DFE8" w14:textId="4112B402" w:rsidR="00C83370" w:rsidRPr="0036675F" w:rsidRDefault="00944CCA" w:rsidP="00C83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</w:tbl>
    <w:p w14:paraId="23F1A966" w14:textId="77777777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p w14:paraId="08FC734B" w14:textId="77777777" w:rsidR="007C756C" w:rsidRPr="00547FDD" w:rsidRDefault="001020E3" w:rsidP="009F2C76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="007C756C" w:rsidRPr="00547FDD">
        <w:rPr>
          <w:rFonts w:ascii="Times New Roman" w:hAnsi="Times New Roman" w:cs="Times New Roman"/>
          <w:b/>
          <w:sz w:val="24"/>
          <w:szCs w:val="24"/>
        </w:rPr>
        <w:t xml:space="preserve">TOTAL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7C756C" w:rsidRPr="00547FDD">
        <w:rPr>
          <w:rFonts w:ascii="Times New Roman" w:hAnsi="Times New Roman" w:cs="Times New Roman"/>
          <w:b/>
          <w:sz w:val="24"/>
          <w:szCs w:val="24"/>
        </w:rPr>
        <w:t>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E670A9" w:rsidRPr="00547FDD" w14:paraId="000BA351" w14:textId="77777777" w:rsidTr="00460BC5">
        <w:trPr>
          <w:trHeight w:val="437"/>
        </w:trPr>
        <w:tc>
          <w:tcPr>
            <w:tcW w:w="1170" w:type="dxa"/>
          </w:tcPr>
          <w:p w14:paraId="57DFB16D" w14:textId="53EB220F" w:rsidR="00E670A9" w:rsidRPr="00547FDD" w:rsidRDefault="00147805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60" w:type="dxa"/>
            <w:vAlign w:val="bottom"/>
          </w:tcPr>
          <w:p w14:paraId="3BA690BE" w14:textId="57A45241" w:rsidR="00E670A9" w:rsidRPr="00547FDD" w:rsidRDefault="00107F63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E670A9" w:rsidRPr="00547FDD" w14:paraId="199500C6" w14:textId="77777777" w:rsidTr="00460BC5">
        <w:trPr>
          <w:trHeight w:val="428"/>
        </w:trPr>
        <w:tc>
          <w:tcPr>
            <w:tcW w:w="1170" w:type="dxa"/>
          </w:tcPr>
          <w:p w14:paraId="5985092E" w14:textId="3ECAD9D4" w:rsidR="00E670A9" w:rsidRPr="00547FDD" w:rsidRDefault="005B75C0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60" w:type="dxa"/>
            <w:vAlign w:val="bottom"/>
          </w:tcPr>
          <w:p w14:paraId="5FBE10BD" w14:textId="40833B96" w:rsidR="00E670A9" w:rsidRPr="00547FDD" w:rsidRDefault="00107F63" w:rsidP="00004683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</w:tbl>
    <w:p w14:paraId="044B64CE" w14:textId="1A0F0455" w:rsidR="001020E3" w:rsidRPr="00547FDD" w:rsidRDefault="001020E3" w:rsidP="009F2C76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 w:rsidR="007F31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</w:t>
      </w:r>
      <w:r w:rsidR="00DB2945" w:rsidRPr="00547FDD">
        <w:rPr>
          <w:rFonts w:ascii="Times New Roman" w:hAnsi="Times New Roman" w:cs="Times New Roman"/>
          <w:sz w:val="24"/>
          <w:szCs w:val="24"/>
        </w:rPr>
        <w:t>00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66E124" w14:textId="5BC3FB29" w:rsidR="001020E3" w:rsidRPr="00547FDD" w:rsidRDefault="00F73F6F" w:rsidP="00F73F6F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 w:rsidR="00147805">
        <w:rPr>
          <w:rFonts w:ascii="Times New Roman" w:hAnsi="Times New Roman" w:cs="Times New Roman"/>
          <w:sz w:val="24"/>
          <w:szCs w:val="24"/>
        </w:rPr>
        <w:t>3</w:t>
      </w:r>
      <w:r w:rsidR="005B75C0">
        <w:rPr>
          <w:rFonts w:ascii="Times New Roman" w:hAnsi="Times New Roman" w:cs="Times New Roman"/>
          <w:sz w:val="24"/>
          <w:szCs w:val="24"/>
        </w:rPr>
        <w:t>2</w:t>
      </w:r>
      <w:r w:rsidR="001020E3"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="001020E3"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="001020E3"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14D805A9" w14:textId="5C80C6E3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-176" w:tblpY="242"/>
        <w:tblW w:w="9643" w:type="dxa"/>
        <w:tblLook w:val="04A0" w:firstRow="1" w:lastRow="0" w:firstColumn="1" w:lastColumn="0" w:noHBand="0" w:noVBand="1"/>
      </w:tblPr>
      <w:tblGrid>
        <w:gridCol w:w="770"/>
        <w:gridCol w:w="5379"/>
        <w:gridCol w:w="1248"/>
        <w:gridCol w:w="1163"/>
        <w:gridCol w:w="1083"/>
      </w:tblGrid>
      <w:tr w:rsidR="007C756C" w:rsidRPr="00547FDD" w14:paraId="573A2646" w14:textId="77777777" w:rsidTr="001C0365">
        <w:trPr>
          <w:trHeight w:val="562"/>
        </w:trPr>
        <w:tc>
          <w:tcPr>
            <w:tcW w:w="770" w:type="dxa"/>
          </w:tcPr>
          <w:p w14:paraId="3E5DE73B" w14:textId="77777777" w:rsidR="007C756C" w:rsidRPr="00547FDD" w:rsidRDefault="007C756C" w:rsidP="00AE6BA0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379" w:type="dxa"/>
          </w:tcPr>
          <w:p w14:paraId="337C9D2C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248" w:type="dxa"/>
          </w:tcPr>
          <w:p w14:paraId="4EA6798D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163" w:type="dxa"/>
          </w:tcPr>
          <w:p w14:paraId="6391E485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083" w:type="dxa"/>
          </w:tcPr>
          <w:p w14:paraId="6EF8BB66" w14:textId="77777777" w:rsidR="007C756C" w:rsidRPr="00547FDD" w:rsidRDefault="007C756C" w:rsidP="00AE6BA0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36675F" w:rsidRPr="00547FDD" w14:paraId="3C0CE4EF" w14:textId="77777777" w:rsidTr="001C0365">
        <w:trPr>
          <w:trHeight w:val="689"/>
        </w:trPr>
        <w:tc>
          <w:tcPr>
            <w:tcW w:w="770" w:type="dxa"/>
          </w:tcPr>
          <w:p w14:paraId="6CDB2CC2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9" w:type="dxa"/>
            <w:vAlign w:val="bottom"/>
          </w:tcPr>
          <w:p w14:paraId="2F510CCF" w14:textId="00831439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HUMAN ANATOMY &amp; PHYSIOLOGY</w:t>
            </w:r>
          </w:p>
        </w:tc>
        <w:tc>
          <w:tcPr>
            <w:tcW w:w="1248" w:type="dxa"/>
            <w:vAlign w:val="bottom"/>
          </w:tcPr>
          <w:p w14:paraId="53651E44" w14:textId="29A670E2" w:rsidR="0036675F" w:rsidRPr="0036675F" w:rsidRDefault="00BF19F0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63" w:type="dxa"/>
            <w:vAlign w:val="bottom"/>
          </w:tcPr>
          <w:p w14:paraId="6946F1F7" w14:textId="42309A5F" w:rsidR="0036675F" w:rsidRPr="0036675F" w:rsidRDefault="00A87AC5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7F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Align w:val="bottom"/>
          </w:tcPr>
          <w:p w14:paraId="61BD73B6" w14:textId="48ED0E11" w:rsidR="0036675F" w:rsidRPr="0036675F" w:rsidRDefault="00EE7402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36675F" w:rsidRPr="00547FDD" w14:paraId="311BCBE5" w14:textId="77777777" w:rsidTr="001C0365">
        <w:trPr>
          <w:trHeight w:val="508"/>
        </w:trPr>
        <w:tc>
          <w:tcPr>
            <w:tcW w:w="770" w:type="dxa"/>
          </w:tcPr>
          <w:p w14:paraId="55B77A2B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9" w:type="dxa"/>
            <w:vAlign w:val="bottom"/>
          </w:tcPr>
          <w:p w14:paraId="7AD69930" w14:textId="3C5E52CA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PHARMACEUTICS</w:t>
            </w:r>
          </w:p>
        </w:tc>
        <w:tc>
          <w:tcPr>
            <w:tcW w:w="1248" w:type="dxa"/>
            <w:vAlign w:val="bottom"/>
          </w:tcPr>
          <w:p w14:paraId="15BFB0EA" w14:textId="037DF987" w:rsidR="0036675F" w:rsidRPr="0036675F" w:rsidRDefault="00FA0001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3" w:type="dxa"/>
            <w:vAlign w:val="bottom"/>
          </w:tcPr>
          <w:p w14:paraId="75F2B8D4" w14:textId="4707F0E9" w:rsidR="0036675F" w:rsidRPr="0036675F" w:rsidRDefault="00235185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C0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Align w:val="bottom"/>
          </w:tcPr>
          <w:p w14:paraId="7BA98337" w14:textId="0ADAE7C2" w:rsidR="0036675F" w:rsidRPr="0036675F" w:rsidRDefault="00C0564E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  <w:tr w:rsidR="0036675F" w:rsidRPr="00547FDD" w14:paraId="7690620D" w14:textId="77777777" w:rsidTr="001C0365">
        <w:trPr>
          <w:trHeight w:val="560"/>
        </w:trPr>
        <w:tc>
          <w:tcPr>
            <w:tcW w:w="770" w:type="dxa"/>
          </w:tcPr>
          <w:p w14:paraId="1269CDDC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9" w:type="dxa"/>
            <w:vAlign w:val="bottom"/>
          </w:tcPr>
          <w:p w14:paraId="000B3735" w14:textId="02189BA0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ORGANIC CHEMISTRY</w:t>
            </w:r>
          </w:p>
        </w:tc>
        <w:tc>
          <w:tcPr>
            <w:tcW w:w="1248" w:type="dxa"/>
            <w:vAlign w:val="bottom"/>
          </w:tcPr>
          <w:p w14:paraId="4951AE44" w14:textId="22A18DEB" w:rsidR="0036675F" w:rsidRPr="0036675F" w:rsidRDefault="005C5937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00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3" w:type="dxa"/>
            <w:vAlign w:val="bottom"/>
          </w:tcPr>
          <w:p w14:paraId="5D974184" w14:textId="3AB1039E" w:rsidR="0036675F" w:rsidRPr="0036675F" w:rsidRDefault="005C5937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07F6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83" w:type="dxa"/>
            <w:vAlign w:val="bottom"/>
          </w:tcPr>
          <w:p w14:paraId="0EB95221" w14:textId="6FCF5C2B" w:rsidR="0036675F" w:rsidRPr="0036675F" w:rsidRDefault="00C0564E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E74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6675F" w:rsidRPr="00547FDD" w14:paraId="2AFCEA5F" w14:textId="77777777" w:rsidTr="001C0365">
        <w:trPr>
          <w:trHeight w:val="541"/>
        </w:trPr>
        <w:tc>
          <w:tcPr>
            <w:tcW w:w="770" w:type="dxa"/>
          </w:tcPr>
          <w:p w14:paraId="1C0E710E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9" w:type="dxa"/>
            <w:vAlign w:val="bottom"/>
          </w:tcPr>
          <w:p w14:paraId="7113E1F3" w14:textId="58A05D56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PHARMACEUTICAL INORGANIC CHEMISTRY</w:t>
            </w:r>
          </w:p>
        </w:tc>
        <w:tc>
          <w:tcPr>
            <w:tcW w:w="1248" w:type="dxa"/>
            <w:vAlign w:val="bottom"/>
          </w:tcPr>
          <w:p w14:paraId="22D02C81" w14:textId="4533001C" w:rsidR="0036675F" w:rsidRPr="0036675F" w:rsidRDefault="00890F54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00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3" w:type="dxa"/>
            <w:vAlign w:val="bottom"/>
          </w:tcPr>
          <w:p w14:paraId="274802D8" w14:textId="70E40D3F" w:rsidR="0036675F" w:rsidRPr="0036675F" w:rsidRDefault="00890F54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083" w:type="dxa"/>
            <w:vAlign w:val="bottom"/>
          </w:tcPr>
          <w:p w14:paraId="10A1D1DE" w14:textId="54038FEB" w:rsidR="0036675F" w:rsidRPr="0036675F" w:rsidRDefault="006514C9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EE74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6675F" w:rsidRPr="00547FDD" w14:paraId="09FC0193" w14:textId="77777777" w:rsidTr="001C0365">
        <w:trPr>
          <w:trHeight w:val="541"/>
        </w:trPr>
        <w:tc>
          <w:tcPr>
            <w:tcW w:w="770" w:type="dxa"/>
          </w:tcPr>
          <w:p w14:paraId="43B8053E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9" w:type="dxa"/>
            <w:vAlign w:val="bottom"/>
          </w:tcPr>
          <w:p w14:paraId="05AE0759" w14:textId="2AFF5822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REMEDIAL MATHEMATICS</w:t>
            </w:r>
          </w:p>
        </w:tc>
        <w:tc>
          <w:tcPr>
            <w:tcW w:w="1248" w:type="dxa"/>
            <w:vAlign w:val="bottom"/>
          </w:tcPr>
          <w:p w14:paraId="005CA36C" w14:textId="75B26E02" w:rsidR="0036675F" w:rsidRPr="0036675F" w:rsidRDefault="005E4EDD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00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3" w:type="dxa"/>
            <w:vAlign w:val="bottom"/>
          </w:tcPr>
          <w:p w14:paraId="7CF621A6" w14:textId="2188A260" w:rsidR="0036675F" w:rsidRPr="0036675F" w:rsidRDefault="005E4EDD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083" w:type="dxa"/>
            <w:vAlign w:val="bottom"/>
          </w:tcPr>
          <w:p w14:paraId="0975DF16" w14:textId="4A99AB6B" w:rsidR="0036675F" w:rsidRPr="0036675F" w:rsidRDefault="006514C9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</w:tr>
      <w:tr w:rsidR="0036675F" w:rsidRPr="00547FDD" w14:paraId="0AD2A3FC" w14:textId="77777777" w:rsidTr="001C0365">
        <w:trPr>
          <w:trHeight w:val="541"/>
        </w:trPr>
        <w:tc>
          <w:tcPr>
            <w:tcW w:w="770" w:type="dxa"/>
          </w:tcPr>
          <w:p w14:paraId="23D508D2" w14:textId="77777777" w:rsidR="0036675F" w:rsidRPr="00547FDD" w:rsidRDefault="0036675F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9" w:type="dxa"/>
            <w:vAlign w:val="bottom"/>
          </w:tcPr>
          <w:p w14:paraId="3EC01E68" w14:textId="585C9130" w:rsidR="0036675F" w:rsidRPr="00547FDD" w:rsidRDefault="0036675F" w:rsidP="0036675F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 xml:space="preserve"> MEDICINAL BIOCHEMISTRY</w:t>
            </w:r>
          </w:p>
        </w:tc>
        <w:tc>
          <w:tcPr>
            <w:tcW w:w="1248" w:type="dxa"/>
            <w:vAlign w:val="bottom"/>
          </w:tcPr>
          <w:p w14:paraId="6B5B4582" w14:textId="6E7400FF" w:rsidR="0036675F" w:rsidRPr="0036675F" w:rsidRDefault="00FA0001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3" w:type="dxa"/>
            <w:vAlign w:val="bottom"/>
          </w:tcPr>
          <w:p w14:paraId="2786823E" w14:textId="69B24DD6" w:rsidR="0036675F" w:rsidRPr="0036675F" w:rsidRDefault="0027309B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083" w:type="dxa"/>
            <w:vAlign w:val="bottom"/>
          </w:tcPr>
          <w:p w14:paraId="6E3F3B4B" w14:textId="57216B6C" w:rsidR="0036675F" w:rsidRPr="0036675F" w:rsidRDefault="006514C9" w:rsidP="0036675F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</w:tr>
    </w:tbl>
    <w:p w14:paraId="4DE9B836" w14:textId="77777777" w:rsidR="007C756C" w:rsidRPr="00547FDD" w:rsidRDefault="007C756C" w:rsidP="009F2C76">
      <w:pPr>
        <w:rPr>
          <w:rFonts w:ascii="Times New Roman" w:hAnsi="Times New Roman" w:cs="Times New Roman"/>
          <w:sz w:val="24"/>
          <w:szCs w:val="24"/>
        </w:rPr>
      </w:pPr>
    </w:p>
    <w:p w14:paraId="5A127E43" w14:textId="646FEB25" w:rsidR="00C12010" w:rsidRDefault="00C12010" w:rsidP="009F2C76">
      <w:pPr>
        <w:rPr>
          <w:rFonts w:ascii="Times New Roman" w:hAnsi="Times New Roman" w:cs="Times New Roman"/>
          <w:sz w:val="24"/>
          <w:szCs w:val="24"/>
        </w:rPr>
      </w:pPr>
    </w:p>
    <w:p w14:paraId="349CDFC8" w14:textId="77777777" w:rsidR="00DF5CEB" w:rsidRPr="00547FDD" w:rsidRDefault="00DF5CEB" w:rsidP="009F2C76">
      <w:pPr>
        <w:rPr>
          <w:rFonts w:ascii="Times New Roman" w:hAnsi="Times New Roman" w:cs="Times New Roman"/>
          <w:sz w:val="24"/>
          <w:szCs w:val="24"/>
        </w:rPr>
      </w:pPr>
    </w:p>
    <w:p w14:paraId="1282A623" w14:textId="4DB769C2" w:rsidR="00C12010" w:rsidRPr="00547FDD" w:rsidRDefault="00A20BB4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EXAM SECTION </w:t>
      </w:r>
      <w:r w:rsidR="00172DF4">
        <w:rPr>
          <w:rFonts w:ascii="Times New Roman" w:hAnsi="Times New Roman" w:cs="Times New Roman"/>
          <w:b/>
          <w:bCs/>
          <w:sz w:val="24"/>
          <w:szCs w:val="24"/>
        </w:rPr>
        <w:t>I/C</w:t>
      </w: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PRINCIPAL</w:t>
      </w:r>
    </w:p>
    <w:p w14:paraId="30B52A82" w14:textId="312C7F77" w:rsidR="008D0BF9" w:rsidRPr="00547FDD" w:rsidRDefault="008D0BF9" w:rsidP="00A20BB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6D0A07" w14:textId="14265BCD" w:rsidR="008D0BF9" w:rsidRPr="00547FDD" w:rsidRDefault="008D0BF9" w:rsidP="00BB3CC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DBB049" w14:textId="77777777" w:rsidR="00BB3CC9" w:rsidRPr="00547FDD" w:rsidRDefault="00BB3CC9" w:rsidP="00BB3CC9">
      <w:pPr>
        <w:tabs>
          <w:tab w:val="left" w:pos="6096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FDD">
        <w:rPr>
          <w:rFonts w:ascii="Times New Roman" w:hAnsi="Times New Roman" w:cs="Times New Roman"/>
          <w:b/>
          <w:sz w:val="28"/>
          <w:szCs w:val="28"/>
        </w:rPr>
        <w:lastRenderedPageBreak/>
        <w:t>GEETHANJALI COLLEGE OF PHARMACY</w:t>
      </w:r>
    </w:p>
    <w:p w14:paraId="7406BA0E" w14:textId="77777777" w:rsidR="00BB3CC9" w:rsidRDefault="00BB3CC9" w:rsidP="00BB3CC9">
      <w:pPr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>
        <w:rPr>
          <w:rFonts w:ascii="Times New Roman" w:hAnsi="Times New Roman" w:cs="Times New Roman"/>
          <w:b/>
          <w:sz w:val="26"/>
          <w:szCs w:val="26"/>
        </w:rPr>
        <w:t>Cheeryal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(V),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Keesara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(M),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Ranga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Reddy (Dist.)</w:t>
      </w:r>
    </w:p>
    <w:p w14:paraId="411CAD9C" w14:textId="191442A1" w:rsidR="00BB3CC9" w:rsidRPr="00F54363" w:rsidRDefault="00BB3CC9" w:rsidP="00BB3CC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PHARM.D I</w:t>
      </w:r>
      <w:r w:rsidR="00840FE7">
        <w:rPr>
          <w:rFonts w:ascii="Times New Roman" w:hAnsi="Times New Roman" w:cs="Times New Roman"/>
          <w:b/>
          <w:sz w:val="28"/>
          <w:szCs w:val="28"/>
          <w:u w:val="single"/>
        </w:rPr>
        <w:t>I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 xml:space="preserve"> YEAR (R08) BATCH (20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21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-2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</w:t>
      </w:r>
      <w:r w:rsidRPr="00F54363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tbl>
      <w:tblPr>
        <w:tblW w:w="974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983"/>
        <w:gridCol w:w="2262"/>
        <w:gridCol w:w="1371"/>
        <w:gridCol w:w="1309"/>
      </w:tblGrid>
      <w:tr w:rsidR="00BB3CC9" w:rsidRPr="008B782D" w14:paraId="408DAD13" w14:textId="77777777" w:rsidTr="003611BD">
        <w:trPr>
          <w:trHeight w:val="427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43D23B3" w14:textId="77777777" w:rsidR="00BB3CC9" w:rsidRPr="008B782D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S.NO</w:t>
            </w:r>
          </w:p>
        </w:tc>
        <w:tc>
          <w:tcPr>
            <w:tcW w:w="3983" w:type="dxa"/>
            <w:shd w:val="clear" w:color="auto" w:fill="auto"/>
            <w:noWrap/>
            <w:vAlign w:val="bottom"/>
            <w:hideMark/>
          </w:tcPr>
          <w:p w14:paraId="388F3E54" w14:textId="77777777" w:rsidR="00BB3CC9" w:rsidRPr="008B782D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NAME</w:t>
            </w:r>
          </w:p>
        </w:tc>
        <w:tc>
          <w:tcPr>
            <w:tcW w:w="2262" w:type="dxa"/>
            <w:shd w:val="clear" w:color="auto" w:fill="auto"/>
            <w:noWrap/>
            <w:vAlign w:val="bottom"/>
            <w:hideMark/>
          </w:tcPr>
          <w:p w14:paraId="6A56EE1C" w14:textId="77777777" w:rsidR="00BB3CC9" w:rsidRPr="008B782D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IN" w:eastAsia="en-IN"/>
              </w:rPr>
              <w:t>ROLL NUMBER</w:t>
            </w:r>
          </w:p>
        </w:tc>
        <w:tc>
          <w:tcPr>
            <w:tcW w:w="1371" w:type="dxa"/>
            <w:shd w:val="clear" w:color="auto" w:fill="auto"/>
            <w:noWrap/>
            <w:vAlign w:val="bottom"/>
            <w:hideMark/>
          </w:tcPr>
          <w:p w14:paraId="23F9A0F5" w14:textId="77777777" w:rsidR="00BB3CC9" w:rsidRPr="008B782D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%</w:t>
            </w: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14:paraId="3AA0A95A" w14:textId="77777777" w:rsidR="00BB3CC9" w:rsidRPr="008B782D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</w:pPr>
            <w:r w:rsidRPr="008B78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IN" w:eastAsia="en-IN"/>
              </w:rPr>
              <w:t>RESULT</w:t>
            </w:r>
          </w:p>
        </w:tc>
      </w:tr>
      <w:tr w:rsidR="00BB3CC9" w:rsidRPr="008B782D" w14:paraId="7191CAD0" w14:textId="77777777" w:rsidTr="003611BD">
        <w:trPr>
          <w:trHeight w:val="61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6358167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1DB21B8B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ADLA BHANUSHOBHITHA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4D77624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8DC2A54" w14:textId="5975D90A" w:rsidR="00BB3CC9" w:rsidRPr="0036675F" w:rsidRDefault="00840FE7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80.6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150BDE4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4A603F9D" w14:textId="77777777" w:rsidTr="003611BD">
        <w:trPr>
          <w:trHeight w:val="450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11E787D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9010EAF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ARIGE TEJASRI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89CF6B1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8B09C3D" w14:textId="283C21FD" w:rsidR="00BB3CC9" w:rsidRPr="0036675F" w:rsidRDefault="00D50E4D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A668744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5889EDE8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9754EA9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5457A76C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BANDIRALA BHAVANA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41BEC801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F0BAC2C" w14:textId="35BCC126" w:rsidR="00BB3CC9" w:rsidRPr="0036675F" w:rsidRDefault="00D50E4D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75.7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DD8FDB6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4B9B0069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3E78BF5D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4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95223B5" w14:textId="77777777" w:rsidR="00BB3CC9" w:rsidRPr="00DD7DE0" w:rsidRDefault="00BB3CC9" w:rsidP="003611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BONDUGULA KARUNYA REDDY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1F30B730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21Z51T0004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AF07D83" w14:textId="190597B5" w:rsidR="00BB3CC9" w:rsidRDefault="003603D4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56.8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70BD298" w14:textId="77777777" w:rsidR="00BB3CC9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FAIL</w:t>
            </w:r>
          </w:p>
        </w:tc>
      </w:tr>
      <w:tr w:rsidR="00BB3CC9" w:rsidRPr="008B782D" w14:paraId="078FC4D1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46BAB44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5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196117F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BOOMPAGU CHITRA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7529D4AE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0D1031B" w14:textId="09B70FC9" w:rsidR="00BB3CC9" w:rsidRPr="0036675F" w:rsidRDefault="009A7982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76.7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D711DC4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143CB10A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17E4CE2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6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55585477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DARA APOORVA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8AD3551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7E34754" w14:textId="7379567E" w:rsidR="00BB3CC9" w:rsidRPr="0036675F" w:rsidRDefault="00A74A3F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64.5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53458BB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BB3CC9" w:rsidRPr="008B782D" w14:paraId="660AEABA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7607B76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7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B6D4BDD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DUPATI SRUTHI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B0429A3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9BE2F94" w14:textId="4045E22B" w:rsidR="00BB3CC9" w:rsidRPr="0036675F" w:rsidRDefault="00A74A3F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81.3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03400AF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185E0094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BDBC168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8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89780DB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FARIYA KHULOOD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773735BC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C1567E2" w14:textId="0E7F32AB" w:rsidR="00BB3CC9" w:rsidRPr="0036675F" w:rsidRDefault="00141C41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73.6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7C3F02DE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2AFDD4E7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948E00A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9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BC7DB44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GADAGONI SAI TEJA GOUD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D338E4E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21Z51T0009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DE70E91" w14:textId="2D2647D0" w:rsidR="00BB3CC9" w:rsidRPr="0036675F" w:rsidRDefault="00141C41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75.2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426AE6A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14EFC5FB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6DD64D4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10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5671FAB9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GANNEGONI VARSHA GOUD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6DAC5FA6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8DE5859" w14:textId="7C75BBCD" w:rsidR="00BB3CC9" w:rsidRPr="0036675F" w:rsidRDefault="00141C41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63.4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4EFF751" w14:textId="32F8E1DF" w:rsidR="00BB3CC9" w:rsidRPr="0036675F" w:rsidRDefault="00141C41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642262F7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D8AE2B5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64282041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GOLLA NANDINI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726A4A08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2A70EBD" w14:textId="46033CB7" w:rsidR="00BB3CC9" w:rsidRPr="0036675F" w:rsidRDefault="00B24B0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80.6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DED4FFD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38067838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163B9791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732567E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GUJJA VAISHNAVI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12CD7D2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0606809" w14:textId="17043764" w:rsidR="00BB3CC9" w:rsidRPr="0036675F" w:rsidRDefault="00B24B0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82.7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D83E575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20E143F2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B3ED774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13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64DC788C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HANUMANDLA NAGALAXMI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790972FD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A8D55D5" w14:textId="0CD34C22" w:rsidR="00BB3CC9" w:rsidRPr="0036675F" w:rsidRDefault="00B24B0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85.6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B22CB63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45D3324A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CF8707B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14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62000928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JETTURU SWETHA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66C21B8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6D564FAE" w14:textId="1A01DB98" w:rsidR="00BB3CC9" w:rsidRPr="0036675F" w:rsidRDefault="00B24B0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71.1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33BBD20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7E8F27CA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23D2D87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15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10087C6C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KOLA DEEPIKA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099EFAF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C8CEC1C" w14:textId="009BACD2" w:rsidR="00BB3CC9" w:rsidRPr="0036675F" w:rsidRDefault="00DC0443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73.8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54AB859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717F55B8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4F65B14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16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A110149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MADIPADIGA NISSI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496AFA07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806B456" w14:textId="57B967E0" w:rsidR="00BB3CC9" w:rsidRPr="0036675F" w:rsidRDefault="00DC0443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64.1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4412042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BB3CC9" w:rsidRPr="008B782D" w14:paraId="27929FB7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D087A91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17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952D6EF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MALLULA YASWANTH SAI JANARDHAN KUMAR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4A0C4286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360F541" w14:textId="09FABA06" w:rsidR="00BB3CC9" w:rsidRPr="0036675F" w:rsidRDefault="00FB3F5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9ADB201" w14:textId="5AA5D13C" w:rsidR="00BB3CC9" w:rsidRPr="0036675F" w:rsidRDefault="00FB3F5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411AD1B3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F05F0AB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18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61EEAB02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MERUGU AJAY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1C23523B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216677F" w14:textId="0B53B080" w:rsidR="00BB3CC9" w:rsidRPr="0036675F" w:rsidRDefault="00FB3F5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77.8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08D203F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71DB1847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CEB9E70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19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62A0EE5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MUSOJU SOWMYA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68A49BA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21Z51T0019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23B1295" w14:textId="6062DFE1" w:rsidR="00BB3CC9" w:rsidRPr="0036675F" w:rsidRDefault="00FB3F5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81.2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F447F79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74859F1D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7D3F4C08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20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054D302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PALLAPU PRAVEEN KUMAR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12FB031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D87380C" w14:textId="13771803" w:rsidR="00BB3CC9" w:rsidRPr="0036675F" w:rsidRDefault="00601753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74.7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77DE9F8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69503AB8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5361B70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7C773ED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PINREDDY NIKHILA REDDY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49B71593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0FC39760" w14:textId="3DD016D5" w:rsidR="00BB3CC9" w:rsidRPr="0036675F" w:rsidRDefault="00601753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75.5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D92F1B9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6DC72067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45E98FFE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C45D360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PITTALA PREETHI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DCAC406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6CECBDC" w14:textId="1ABAC647" w:rsidR="00BB3CC9" w:rsidRPr="0036675F" w:rsidRDefault="00601753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68.3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366F7ACF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72524FEE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0B32FB05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23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DD49C00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PODAGATLAPALLI SRINIVASA PHANI RITHWIK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07173C9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21Z51T0023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B7399F2" w14:textId="10DECEFC" w:rsidR="00BB3CC9" w:rsidRPr="0036675F" w:rsidRDefault="00601753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63.5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5CE5AE08" w14:textId="5AA4DE8E" w:rsidR="00BB3CC9" w:rsidRPr="0036675F" w:rsidRDefault="00384758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38D786D2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5AD1544C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24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B9BC4BF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 SAI TEJA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11D7A4C3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21Z51T0024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8D88A5C" w14:textId="0F005868" w:rsidR="00BB3CC9" w:rsidRPr="0036675F" w:rsidRDefault="00384758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67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640A3C5" w14:textId="12039B67" w:rsidR="00BB3CC9" w:rsidRPr="0036675F" w:rsidRDefault="00384758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66411846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3F5C005A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lastRenderedPageBreak/>
              <w:t>25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7866346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PULI HINDUJA SANTOSH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99B4176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21Z51T0025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42AF4DB" w14:textId="1C0838A2" w:rsidR="00BB3CC9" w:rsidRPr="0036675F" w:rsidRDefault="00384758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68.3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F0036C0" w14:textId="75079A2A" w:rsidR="00BB3CC9" w:rsidRPr="0036675F" w:rsidRDefault="00DC1C46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0F51EF13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  <w:hideMark/>
          </w:tcPr>
          <w:p w14:paraId="6A4D1BEE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26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2B3565E2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 xml:space="preserve">P S </w:t>
            </w:r>
            <w:proofErr w:type="spellStart"/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spellEnd"/>
            <w:r w:rsidRPr="00DD7DE0">
              <w:rPr>
                <w:rFonts w:ascii="Times New Roman" w:hAnsi="Times New Roman" w:cs="Times New Roman"/>
                <w:sz w:val="24"/>
                <w:szCs w:val="24"/>
              </w:rPr>
              <w:t xml:space="preserve"> TEJESWINI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3A926293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21Z51T0026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CDC6238" w14:textId="69001E74" w:rsidR="00BB3CC9" w:rsidRPr="0036675F" w:rsidRDefault="00DC1C46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72.4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4DB0B664" w14:textId="40717378" w:rsidR="00BB3CC9" w:rsidRPr="0036675F" w:rsidRDefault="00DC1C46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2E0AC618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554D7016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27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16D1E113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 xml:space="preserve">RAGIRI SURYA KANTH REDDY 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CB44AA8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21Z51T0027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7BA0BDB5" w14:textId="22F75371" w:rsidR="00BB3CC9" w:rsidRPr="0036675F" w:rsidRDefault="00DC1C46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84.1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09ACF2C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11B125A3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6E5E4AE7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28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326C64FF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RATHLAVATH DEVENDAR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036B65D4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21Z51T0028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4A2E2BAA" w14:textId="271A198B" w:rsidR="00BB3CC9" w:rsidRPr="0036675F" w:rsidRDefault="00DC1C46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82.1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684DF4B1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796934CD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53FD90F1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29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1AE4644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SHAIK YASMEEN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5CA7AF0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21Z51T0029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53DB3A07" w14:textId="5A1253F4" w:rsidR="00BB3CC9" w:rsidRPr="0036675F" w:rsidRDefault="0001737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61.1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1C4E0D84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FAIL</w:t>
            </w:r>
          </w:p>
        </w:tc>
      </w:tr>
      <w:tr w:rsidR="00BB3CC9" w:rsidRPr="008B782D" w14:paraId="54E11F21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541B90FC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30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4095FEC5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THIPPANI SUMA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555BA2A2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21Z51T0030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377AFD3D" w14:textId="77B18D15" w:rsidR="00BB3CC9" w:rsidRPr="0036675F" w:rsidRDefault="0001737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71.6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451E594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68CA2ABC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5B740FF3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31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0E94CAC0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VAKITI DARSHAN KUMAR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7D32E9AF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21Z51T0031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253BD8C9" w14:textId="0EED224A" w:rsidR="00BB3CC9" w:rsidRPr="0036675F" w:rsidRDefault="0001737B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78.3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03F85464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  <w:tr w:rsidR="00BB3CC9" w:rsidRPr="008B782D" w14:paraId="05270E91" w14:textId="77777777" w:rsidTr="003611BD">
        <w:trPr>
          <w:trHeight w:val="444"/>
        </w:trPr>
        <w:tc>
          <w:tcPr>
            <w:tcW w:w="819" w:type="dxa"/>
            <w:shd w:val="clear" w:color="auto" w:fill="auto"/>
            <w:noWrap/>
            <w:vAlign w:val="bottom"/>
          </w:tcPr>
          <w:p w14:paraId="2ED66728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32</w:t>
            </w:r>
          </w:p>
        </w:tc>
        <w:tc>
          <w:tcPr>
            <w:tcW w:w="3983" w:type="dxa"/>
            <w:shd w:val="clear" w:color="auto" w:fill="auto"/>
            <w:noWrap/>
            <w:vAlign w:val="bottom"/>
          </w:tcPr>
          <w:p w14:paraId="724042D8" w14:textId="77777777" w:rsidR="00BB3CC9" w:rsidRPr="00DD7DE0" w:rsidRDefault="00BB3CC9" w:rsidP="003611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VYDYULA NAVYA SRI</w:t>
            </w:r>
          </w:p>
        </w:tc>
        <w:tc>
          <w:tcPr>
            <w:tcW w:w="2262" w:type="dxa"/>
            <w:shd w:val="clear" w:color="auto" w:fill="auto"/>
            <w:noWrap/>
            <w:vAlign w:val="bottom"/>
          </w:tcPr>
          <w:p w14:paraId="26514617" w14:textId="77777777" w:rsidR="00BB3CC9" w:rsidRPr="00DD7DE0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 w:rsidRPr="00DD7DE0">
              <w:rPr>
                <w:rFonts w:ascii="Times New Roman" w:hAnsi="Times New Roman" w:cs="Times New Roman"/>
                <w:sz w:val="24"/>
                <w:szCs w:val="24"/>
              </w:rPr>
              <w:t>21Z51T0032</w:t>
            </w:r>
          </w:p>
        </w:tc>
        <w:tc>
          <w:tcPr>
            <w:tcW w:w="1371" w:type="dxa"/>
            <w:shd w:val="clear" w:color="auto" w:fill="auto"/>
            <w:noWrap/>
            <w:vAlign w:val="bottom"/>
          </w:tcPr>
          <w:p w14:paraId="16FAB04F" w14:textId="5F82B8F4" w:rsidR="00BB3CC9" w:rsidRPr="0036675F" w:rsidRDefault="00F96592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  <w:t>82.1</w:t>
            </w:r>
          </w:p>
        </w:tc>
        <w:tc>
          <w:tcPr>
            <w:tcW w:w="1309" w:type="dxa"/>
            <w:shd w:val="clear" w:color="auto" w:fill="auto"/>
            <w:noWrap/>
            <w:vAlign w:val="bottom"/>
          </w:tcPr>
          <w:p w14:paraId="2A4A72E9" w14:textId="77777777" w:rsidR="00BB3CC9" w:rsidRPr="0036675F" w:rsidRDefault="00BB3CC9" w:rsidP="003611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IN"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IN" w:eastAsia="en-IN"/>
              </w:rPr>
              <w:t>PASS</w:t>
            </w:r>
          </w:p>
        </w:tc>
      </w:tr>
    </w:tbl>
    <w:p w14:paraId="466693D0" w14:textId="77777777" w:rsidR="00BB3CC9" w:rsidRPr="00547FDD" w:rsidRDefault="00BB3CC9" w:rsidP="00BB3CC9">
      <w:pPr>
        <w:rPr>
          <w:rFonts w:ascii="Times New Roman" w:hAnsi="Times New Roman" w:cs="Times New Roman"/>
          <w:sz w:val="24"/>
          <w:szCs w:val="24"/>
        </w:rPr>
      </w:pPr>
    </w:p>
    <w:p w14:paraId="684162CF" w14:textId="77777777" w:rsidR="00BB3CC9" w:rsidRPr="00547FDD" w:rsidRDefault="00BB3CC9" w:rsidP="00BB3CC9">
      <w:pPr>
        <w:ind w:left="5760" w:firstLine="720"/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TOTAL          %</w:t>
      </w:r>
    </w:p>
    <w:tbl>
      <w:tblPr>
        <w:tblStyle w:val="TableGrid"/>
        <w:tblpPr w:leftFromText="180" w:rightFromText="180" w:vertAnchor="text" w:tblpX="6964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170"/>
        <w:gridCol w:w="1260"/>
      </w:tblGrid>
      <w:tr w:rsidR="00BB3CC9" w:rsidRPr="00547FDD" w14:paraId="02E1B7A9" w14:textId="77777777" w:rsidTr="003611BD">
        <w:trPr>
          <w:trHeight w:val="437"/>
        </w:trPr>
        <w:tc>
          <w:tcPr>
            <w:tcW w:w="1170" w:type="dxa"/>
          </w:tcPr>
          <w:p w14:paraId="2F788DA5" w14:textId="54D856CB" w:rsidR="00BB3CC9" w:rsidRPr="00547FDD" w:rsidRDefault="00EE2372" w:rsidP="003611B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260" w:type="dxa"/>
            <w:vAlign w:val="bottom"/>
          </w:tcPr>
          <w:p w14:paraId="3EDEC2BE" w14:textId="16EF7213" w:rsidR="00BB3CC9" w:rsidRPr="00547FDD" w:rsidRDefault="00EE2372" w:rsidP="003611B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87.5</w:t>
            </w:r>
          </w:p>
        </w:tc>
      </w:tr>
      <w:tr w:rsidR="00BB3CC9" w:rsidRPr="00547FDD" w14:paraId="5D6D5189" w14:textId="77777777" w:rsidTr="003611BD">
        <w:trPr>
          <w:trHeight w:val="428"/>
        </w:trPr>
        <w:tc>
          <w:tcPr>
            <w:tcW w:w="1170" w:type="dxa"/>
          </w:tcPr>
          <w:p w14:paraId="284F908F" w14:textId="17B07F52" w:rsidR="00BB3CC9" w:rsidRPr="00547FDD" w:rsidRDefault="00EE2372" w:rsidP="003611B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60" w:type="dxa"/>
            <w:vAlign w:val="bottom"/>
          </w:tcPr>
          <w:p w14:paraId="0F698057" w14:textId="53B80AA6" w:rsidR="00BB3CC9" w:rsidRPr="00547FDD" w:rsidRDefault="00EE2372" w:rsidP="003611BD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22.5</w:t>
            </w:r>
          </w:p>
        </w:tc>
      </w:tr>
    </w:tbl>
    <w:p w14:paraId="45DDDCFF" w14:textId="77777777" w:rsidR="00BB3CC9" w:rsidRPr="00547FDD" w:rsidRDefault="00BB3CC9" w:rsidP="00BB3CC9">
      <w:pPr>
        <w:rPr>
          <w:rFonts w:ascii="Times New Roman" w:hAnsi="Times New Roman" w:cs="Times New Roman"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7FDD">
        <w:rPr>
          <w:rFonts w:ascii="Times New Roman" w:hAnsi="Times New Roman" w:cs="Times New Roman"/>
          <w:b/>
          <w:sz w:val="24"/>
          <w:szCs w:val="24"/>
        </w:rPr>
        <w:t>OF ABSENT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 00  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PASSED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73EF83" w14:textId="77777777" w:rsidR="00BB3CC9" w:rsidRPr="00547FDD" w:rsidRDefault="00BB3CC9" w:rsidP="00BB3CC9">
      <w:pPr>
        <w:rPr>
          <w:rFonts w:ascii="Times New Roman" w:hAnsi="Times New Roman" w:cs="Times New Roman"/>
          <w:b/>
          <w:sz w:val="24"/>
          <w:szCs w:val="24"/>
        </w:rPr>
      </w:pPr>
      <w:r w:rsidRPr="00547FDD">
        <w:rPr>
          <w:rFonts w:ascii="Times New Roman" w:hAnsi="Times New Roman" w:cs="Times New Roman"/>
          <w:b/>
          <w:sz w:val="24"/>
          <w:szCs w:val="24"/>
        </w:rPr>
        <w:t>NO. OF APPEARED</w:t>
      </w:r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7FDD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  <w:r w:rsidRPr="00547F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47FDD">
        <w:rPr>
          <w:rFonts w:ascii="Times New Roman" w:hAnsi="Times New Roman" w:cs="Times New Roman"/>
          <w:sz w:val="24"/>
          <w:szCs w:val="24"/>
        </w:rPr>
        <w:t xml:space="preserve">    </w:t>
      </w:r>
      <w:r w:rsidRPr="00547FD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r w:rsidRPr="00547FDD">
        <w:rPr>
          <w:rFonts w:ascii="Times New Roman" w:hAnsi="Times New Roman" w:cs="Times New Roman"/>
          <w:b/>
          <w:sz w:val="24"/>
          <w:szCs w:val="24"/>
        </w:rPr>
        <w:t>FAILED</w:t>
      </w:r>
    </w:p>
    <w:p w14:paraId="59B85C5D" w14:textId="77777777" w:rsidR="00BB3CC9" w:rsidRPr="00547FDD" w:rsidRDefault="00BB3CC9" w:rsidP="00BB3CC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="-176" w:tblpY="242"/>
        <w:tblW w:w="9643" w:type="dxa"/>
        <w:tblLook w:val="04A0" w:firstRow="1" w:lastRow="0" w:firstColumn="1" w:lastColumn="0" w:noHBand="0" w:noVBand="1"/>
      </w:tblPr>
      <w:tblGrid>
        <w:gridCol w:w="770"/>
        <w:gridCol w:w="5379"/>
        <w:gridCol w:w="1248"/>
        <w:gridCol w:w="1163"/>
        <w:gridCol w:w="1083"/>
      </w:tblGrid>
      <w:tr w:rsidR="00BB3CC9" w:rsidRPr="00547FDD" w14:paraId="4B2BF09F" w14:textId="77777777" w:rsidTr="003611BD">
        <w:trPr>
          <w:trHeight w:val="562"/>
        </w:trPr>
        <w:tc>
          <w:tcPr>
            <w:tcW w:w="770" w:type="dxa"/>
          </w:tcPr>
          <w:p w14:paraId="10BC4BA8" w14:textId="77777777" w:rsidR="00BB3CC9" w:rsidRPr="00547FDD" w:rsidRDefault="00BB3CC9" w:rsidP="003611BD">
            <w:pPr>
              <w:spacing w:before="24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</w:p>
        </w:tc>
        <w:tc>
          <w:tcPr>
            <w:tcW w:w="5379" w:type="dxa"/>
          </w:tcPr>
          <w:p w14:paraId="22AF26C7" w14:textId="77777777" w:rsidR="00BB3CC9" w:rsidRPr="00547FDD" w:rsidRDefault="00BB3CC9" w:rsidP="003611BD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SUBJECT</w:t>
            </w:r>
          </w:p>
        </w:tc>
        <w:tc>
          <w:tcPr>
            <w:tcW w:w="1248" w:type="dxa"/>
          </w:tcPr>
          <w:p w14:paraId="346F635B" w14:textId="77777777" w:rsidR="00BB3CC9" w:rsidRPr="00547FDD" w:rsidRDefault="00BB3CC9" w:rsidP="003611BD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</w:t>
            </w:r>
          </w:p>
        </w:tc>
        <w:tc>
          <w:tcPr>
            <w:tcW w:w="1163" w:type="dxa"/>
          </w:tcPr>
          <w:p w14:paraId="30436357" w14:textId="77777777" w:rsidR="00BB3CC9" w:rsidRPr="00547FDD" w:rsidRDefault="00BB3CC9" w:rsidP="003611BD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FAIL</w:t>
            </w:r>
          </w:p>
        </w:tc>
        <w:tc>
          <w:tcPr>
            <w:tcW w:w="1083" w:type="dxa"/>
          </w:tcPr>
          <w:p w14:paraId="2446CCCF" w14:textId="77777777" w:rsidR="00BB3CC9" w:rsidRPr="00547FDD" w:rsidRDefault="00BB3CC9" w:rsidP="003611BD">
            <w:pPr>
              <w:spacing w:before="24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b/>
                <w:sz w:val="24"/>
                <w:szCs w:val="24"/>
              </w:rPr>
              <w:t>PASS%</w:t>
            </w:r>
          </w:p>
        </w:tc>
      </w:tr>
      <w:tr w:rsidR="00A0004B" w:rsidRPr="00547FDD" w14:paraId="43E36133" w14:textId="77777777" w:rsidTr="003611BD">
        <w:trPr>
          <w:trHeight w:val="689"/>
        </w:trPr>
        <w:tc>
          <w:tcPr>
            <w:tcW w:w="770" w:type="dxa"/>
          </w:tcPr>
          <w:p w14:paraId="6FBAF247" w14:textId="77777777" w:rsidR="00A0004B" w:rsidRPr="00547FDD" w:rsidRDefault="00A0004B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79" w:type="dxa"/>
            <w:vAlign w:val="bottom"/>
          </w:tcPr>
          <w:p w14:paraId="71ED8AEC" w14:textId="4938D646" w:rsidR="00A0004B" w:rsidRPr="00547FDD" w:rsidRDefault="00A0004B" w:rsidP="00A0004B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PATHOPHYSIOLOGY</w:t>
            </w:r>
          </w:p>
        </w:tc>
        <w:tc>
          <w:tcPr>
            <w:tcW w:w="1248" w:type="dxa"/>
            <w:vAlign w:val="bottom"/>
          </w:tcPr>
          <w:p w14:paraId="40F766C3" w14:textId="32D08A20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63" w:type="dxa"/>
            <w:vAlign w:val="bottom"/>
          </w:tcPr>
          <w:p w14:paraId="6E2E1763" w14:textId="79D3FF96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  <w:vAlign w:val="bottom"/>
          </w:tcPr>
          <w:p w14:paraId="794414EB" w14:textId="72CBAC28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0004B" w:rsidRPr="00547FDD" w14:paraId="04AE9638" w14:textId="77777777" w:rsidTr="003611BD">
        <w:trPr>
          <w:trHeight w:val="508"/>
        </w:trPr>
        <w:tc>
          <w:tcPr>
            <w:tcW w:w="770" w:type="dxa"/>
          </w:tcPr>
          <w:p w14:paraId="0514B5AD" w14:textId="77777777" w:rsidR="00A0004B" w:rsidRPr="00547FDD" w:rsidRDefault="00A0004B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79" w:type="dxa"/>
            <w:vAlign w:val="bottom"/>
          </w:tcPr>
          <w:p w14:paraId="068A60A7" w14:textId="092D91D1" w:rsidR="00A0004B" w:rsidRPr="00547FDD" w:rsidRDefault="00A0004B" w:rsidP="00A0004B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PHARMACEUTICAL MICROBIOLOGY</w:t>
            </w:r>
          </w:p>
        </w:tc>
        <w:tc>
          <w:tcPr>
            <w:tcW w:w="1248" w:type="dxa"/>
            <w:vAlign w:val="bottom"/>
          </w:tcPr>
          <w:p w14:paraId="05AA9FFE" w14:textId="5C964096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63" w:type="dxa"/>
            <w:vAlign w:val="bottom"/>
          </w:tcPr>
          <w:p w14:paraId="7DC88506" w14:textId="18F7AB76" w:rsidR="00A0004B" w:rsidRPr="0036675F" w:rsidRDefault="009A798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083" w:type="dxa"/>
            <w:vAlign w:val="bottom"/>
          </w:tcPr>
          <w:p w14:paraId="10A42866" w14:textId="3A43A2A5" w:rsidR="00A0004B" w:rsidRPr="0036675F" w:rsidRDefault="00EE237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96.8</w:t>
            </w:r>
          </w:p>
        </w:tc>
      </w:tr>
      <w:tr w:rsidR="00A0004B" w:rsidRPr="00547FDD" w14:paraId="1E587DDA" w14:textId="77777777" w:rsidTr="003611BD">
        <w:trPr>
          <w:trHeight w:val="560"/>
        </w:trPr>
        <w:tc>
          <w:tcPr>
            <w:tcW w:w="770" w:type="dxa"/>
          </w:tcPr>
          <w:p w14:paraId="38C5888F" w14:textId="77777777" w:rsidR="00A0004B" w:rsidRPr="00547FDD" w:rsidRDefault="00A0004B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79" w:type="dxa"/>
            <w:vAlign w:val="bottom"/>
          </w:tcPr>
          <w:p w14:paraId="0D14A1DB" w14:textId="0B558377" w:rsidR="00A0004B" w:rsidRPr="00547FDD" w:rsidRDefault="00A0004B" w:rsidP="00A0004B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3295">
              <w:rPr>
                <w:rFonts w:ascii="Times New Roman" w:hAnsi="Times New Roman" w:cs="Times New Roman"/>
                <w:bCs/>
                <w:sz w:val="20"/>
                <w:szCs w:val="20"/>
              </w:rPr>
              <w:t>PHARMACOGNOSY &amp; PHYTOPHARMACEUTICALS</w:t>
            </w:r>
          </w:p>
        </w:tc>
        <w:tc>
          <w:tcPr>
            <w:tcW w:w="1248" w:type="dxa"/>
            <w:vAlign w:val="bottom"/>
          </w:tcPr>
          <w:p w14:paraId="6B92021B" w14:textId="1908FFBA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63" w:type="dxa"/>
            <w:vAlign w:val="bottom"/>
          </w:tcPr>
          <w:p w14:paraId="5B67C4D0" w14:textId="1B054251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  <w:vAlign w:val="bottom"/>
          </w:tcPr>
          <w:p w14:paraId="36F634E8" w14:textId="166D5099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0004B" w:rsidRPr="00547FDD" w14:paraId="72AD2477" w14:textId="77777777" w:rsidTr="003611BD">
        <w:trPr>
          <w:trHeight w:val="541"/>
        </w:trPr>
        <w:tc>
          <w:tcPr>
            <w:tcW w:w="770" w:type="dxa"/>
          </w:tcPr>
          <w:p w14:paraId="43E0D84E" w14:textId="77777777" w:rsidR="00A0004B" w:rsidRPr="00547FDD" w:rsidRDefault="00A0004B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79" w:type="dxa"/>
            <w:vAlign w:val="bottom"/>
          </w:tcPr>
          <w:p w14:paraId="23D70673" w14:textId="4047AB93" w:rsidR="00A0004B" w:rsidRPr="00547FDD" w:rsidRDefault="00A0004B" w:rsidP="00A0004B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PHARMACOLOGY-I</w:t>
            </w:r>
          </w:p>
        </w:tc>
        <w:tc>
          <w:tcPr>
            <w:tcW w:w="1248" w:type="dxa"/>
            <w:vAlign w:val="bottom"/>
          </w:tcPr>
          <w:p w14:paraId="0B1F22A7" w14:textId="1060A8F3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63" w:type="dxa"/>
            <w:vAlign w:val="bottom"/>
          </w:tcPr>
          <w:p w14:paraId="44810EF9" w14:textId="18F5DE1C" w:rsidR="00A0004B" w:rsidRPr="0036675F" w:rsidRDefault="009A798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65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  <w:vAlign w:val="bottom"/>
          </w:tcPr>
          <w:p w14:paraId="26284A0A" w14:textId="2AA20993" w:rsidR="00A0004B" w:rsidRPr="0036675F" w:rsidRDefault="00EE237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87.5</w:t>
            </w:r>
          </w:p>
        </w:tc>
      </w:tr>
      <w:tr w:rsidR="00A0004B" w:rsidRPr="00547FDD" w14:paraId="60F7DF4A" w14:textId="77777777" w:rsidTr="003611BD">
        <w:trPr>
          <w:trHeight w:val="541"/>
        </w:trPr>
        <w:tc>
          <w:tcPr>
            <w:tcW w:w="770" w:type="dxa"/>
          </w:tcPr>
          <w:p w14:paraId="775CEA54" w14:textId="77777777" w:rsidR="00A0004B" w:rsidRPr="00547FDD" w:rsidRDefault="00A0004B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379" w:type="dxa"/>
            <w:vAlign w:val="bottom"/>
          </w:tcPr>
          <w:p w14:paraId="42969785" w14:textId="1BEB2DD8" w:rsidR="00A0004B" w:rsidRPr="00547FDD" w:rsidRDefault="00A0004B" w:rsidP="00A0004B">
            <w:pPr>
              <w:spacing w:before="240"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COMMUNITY PHARMACY</w:t>
            </w:r>
          </w:p>
        </w:tc>
        <w:tc>
          <w:tcPr>
            <w:tcW w:w="1248" w:type="dxa"/>
            <w:vAlign w:val="bottom"/>
          </w:tcPr>
          <w:p w14:paraId="263F9EA9" w14:textId="596E69ED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63" w:type="dxa"/>
            <w:vAlign w:val="bottom"/>
          </w:tcPr>
          <w:p w14:paraId="71B68EF6" w14:textId="59A800E3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  <w:vAlign w:val="bottom"/>
          </w:tcPr>
          <w:p w14:paraId="03975DD8" w14:textId="7531C2DF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0004B" w:rsidRPr="00547FDD" w14:paraId="005C72B6" w14:textId="77777777" w:rsidTr="003611BD">
        <w:trPr>
          <w:trHeight w:val="541"/>
        </w:trPr>
        <w:tc>
          <w:tcPr>
            <w:tcW w:w="770" w:type="dxa"/>
          </w:tcPr>
          <w:p w14:paraId="203E0016" w14:textId="77777777" w:rsidR="00A0004B" w:rsidRPr="00547FDD" w:rsidRDefault="00A0004B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FD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79" w:type="dxa"/>
            <w:vAlign w:val="bottom"/>
          </w:tcPr>
          <w:p w14:paraId="05961C8B" w14:textId="4A547351" w:rsidR="00A0004B" w:rsidRPr="00547FDD" w:rsidRDefault="00A0004B" w:rsidP="00A0004B">
            <w:pPr>
              <w:spacing w:before="24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PHARMACOTHERAPEUTICS-I</w:t>
            </w:r>
          </w:p>
        </w:tc>
        <w:tc>
          <w:tcPr>
            <w:tcW w:w="1248" w:type="dxa"/>
            <w:vAlign w:val="bottom"/>
          </w:tcPr>
          <w:p w14:paraId="6AD1BE16" w14:textId="3DEB0A29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63" w:type="dxa"/>
            <w:vAlign w:val="bottom"/>
          </w:tcPr>
          <w:p w14:paraId="0B7637AC" w14:textId="5CEFA886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083" w:type="dxa"/>
            <w:vAlign w:val="bottom"/>
          </w:tcPr>
          <w:p w14:paraId="514287B1" w14:textId="22D891D9" w:rsidR="00A0004B" w:rsidRPr="0036675F" w:rsidRDefault="00F96592" w:rsidP="00A0004B">
            <w:pPr>
              <w:spacing w:before="24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14:paraId="75A968AF" w14:textId="77777777" w:rsidR="00BB3CC9" w:rsidRPr="00547FDD" w:rsidRDefault="00BB3CC9" w:rsidP="00BB3CC9">
      <w:pPr>
        <w:rPr>
          <w:rFonts w:ascii="Times New Roman" w:hAnsi="Times New Roman" w:cs="Times New Roman"/>
          <w:sz w:val="24"/>
          <w:szCs w:val="24"/>
        </w:rPr>
      </w:pPr>
    </w:p>
    <w:p w14:paraId="7F220718" w14:textId="77777777" w:rsidR="00BB3CC9" w:rsidRDefault="00BB3CC9" w:rsidP="00BB3CC9">
      <w:pPr>
        <w:rPr>
          <w:rFonts w:ascii="Times New Roman" w:hAnsi="Times New Roman" w:cs="Times New Roman"/>
          <w:sz w:val="24"/>
          <w:szCs w:val="24"/>
        </w:rPr>
      </w:pPr>
    </w:p>
    <w:p w14:paraId="5777262B" w14:textId="77777777" w:rsidR="00BB3CC9" w:rsidRPr="00547FDD" w:rsidRDefault="00BB3CC9" w:rsidP="00BB3CC9">
      <w:pPr>
        <w:rPr>
          <w:rFonts w:ascii="Times New Roman" w:hAnsi="Times New Roman" w:cs="Times New Roman"/>
          <w:sz w:val="24"/>
          <w:szCs w:val="24"/>
        </w:rPr>
      </w:pPr>
    </w:p>
    <w:p w14:paraId="1100229B" w14:textId="77777777" w:rsidR="00BB3CC9" w:rsidRPr="00547FDD" w:rsidRDefault="00BB3CC9" w:rsidP="00BB3C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EXAM SECTION </w:t>
      </w:r>
      <w:r>
        <w:rPr>
          <w:rFonts w:ascii="Times New Roman" w:hAnsi="Times New Roman" w:cs="Times New Roman"/>
          <w:b/>
          <w:bCs/>
          <w:sz w:val="24"/>
          <w:szCs w:val="24"/>
        </w:rPr>
        <w:t>I/C</w:t>
      </w:r>
      <w:r w:rsidRPr="00547FD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PRINCIPAL</w:t>
      </w:r>
    </w:p>
    <w:p w14:paraId="4D3C45C3" w14:textId="77777777" w:rsidR="00BB3CC9" w:rsidRPr="00547FDD" w:rsidRDefault="00BB3CC9" w:rsidP="00BB3C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C4D1F30" w14:textId="77777777" w:rsidR="00BB3CC9" w:rsidRPr="00547FDD" w:rsidRDefault="00BB3CC9" w:rsidP="00BB3CC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14:paraId="560D0266" w14:textId="4C21F7B8" w:rsidR="008D0BF9" w:rsidRPr="00004683" w:rsidRDefault="008D0BF9" w:rsidP="00004683">
      <w:pPr>
        <w:spacing w:after="0"/>
        <w:jc w:val="center"/>
        <w:rPr>
          <w:rFonts w:ascii="Times New Roman" w:hAnsi="Times New Roman" w:cs="Times New Roman"/>
          <w:b/>
          <w:bCs/>
          <w:sz w:val="2"/>
          <w:szCs w:val="2"/>
        </w:rPr>
      </w:pPr>
    </w:p>
    <w:sectPr w:rsidR="008D0BF9" w:rsidRPr="00004683" w:rsidSect="00F54363">
      <w:pgSz w:w="12240" w:h="15840"/>
      <w:pgMar w:top="851" w:right="1608" w:bottom="1440" w:left="144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B38DB" w14:textId="77777777" w:rsidR="001774BF" w:rsidRDefault="001774BF" w:rsidP="007C756C">
      <w:pPr>
        <w:spacing w:after="0" w:line="240" w:lineRule="auto"/>
      </w:pPr>
      <w:r>
        <w:separator/>
      </w:r>
    </w:p>
  </w:endnote>
  <w:endnote w:type="continuationSeparator" w:id="0">
    <w:p w14:paraId="600BA6B2" w14:textId="77777777" w:rsidR="001774BF" w:rsidRDefault="001774BF" w:rsidP="007C7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D2F01" w14:textId="77777777" w:rsidR="001774BF" w:rsidRDefault="001774BF" w:rsidP="007C756C">
      <w:pPr>
        <w:spacing w:after="0" w:line="240" w:lineRule="auto"/>
      </w:pPr>
      <w:r>
        <w:separator/>
      </w:r>
    </w:p>
  </w:footnote>
  <w:footnote w:type="continuationSeparator" w:id="0">
    <w:p w14:paraId="7DAF56D8" w14:textId="77777777" w:rsidR="001774BF" w:rsidRDefault="001774BF" w:rsidP="007C7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BB62D5"/>
    <w:multiLevelType w:val="hybridMultilevel"/>
    <w:tmpl w:val="828C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756C"/>
    <w:rsid w:val="00004683"/>
    <w:rsid w:val="0000793D"/>
    <w:rsid w:val="00015EB2"/>
    <w:rsid w:val="0001737B"/>
    <w:rsid w:val="0003499D"/>
    <w:rsid w:val="00042B64"/>
    <w:rsid w:val="000829DA"/>
    <w:rsid w:val="00083330"/>
    <w:rsid w:val="000A093A"/>
    <w:rsid w:val="000A31AB"/>
    <w:rsid w:val="000F17DC"/>
    <w:rsid w:val="001020E3"/>
    <w:rsid w:val="00107F63"/>
    <w:rsid w:val="001342B3"/>
    <w:rsid w:val="00141C41"/>
    <w:rsid w:val="00147805"/>
    <w:rsid w:val="00150727"/>
    <w:rsid w:val="001564E6"/>
    <w:rsid w:val="00161728"/>
    <w:rsid w:val="00166EDE"/>
    <w:rsid w:val="001715B1"/>
    <w:rsid w:val="00172DF4"/>
    <w:rsid w:val="001774BF"/>
    <w:rsid w:val="00183675"/>
    <w:rsid w:val="00195210"/>
    <w:rsid w:val="001B4F65"/>
    <w:rsid w:val="001B56C4"/>
    <w:rsid w:val="001C0365"/>
    <w:rsid w:val="00201665"/>
    <w:rsid w:val="002038ED"/>
    <w:rsid w:val="00213C00"/>
    <w:rsid w:val="00222143"/>
    <w:rsid w:val="00235185"/>
    <w:rsid w:val="00235E7A"/>
    <w:rsid w:val="00244D83"/>
    <w:rsid w:val="00260212"/>
    <w:rsid w:val="00266B18"/>
    <w:rsid w:val="0027309B"/>
    <w:rsid w:val="00283AA8"/>
    <w:rsid w:val="002920FA"/>
    <w:rsid w:val="002B25E9"/>
    <w:rsid w:val="002B2845"/>
    <w:rsid w:val="002C188C"/>
    <w:rsid w:val="002C4159"/>
    <w:rsid w:val="002D40CB"/>
    <w:rsid w:val="002F19EE"/>
    <w:rsid w:val="003576D1"/>
    <w:rsid w:val="003603D4"/>
    <w:rsid w:val="00361510"/>
    <w:rsid w:val="00363E07"/>
    <w:rsid w:val="00364746"/>
    <w:rsid w:val="0036675F"/>
    <w:rsid w:val="00384758"/>
    <w:rsid w:val="003942EC"/>
    <w:rsid w:val="003A6408"/>
    <w:rsid w:val="003E334E"/>
    <w:rsid w:val="004003B9"/>
    <w:rsid w:val="0040694E"/>
    <w:rsid w:val="0043627C"/>
    <w:rsid w:val="00455DA1"/>
    <w:rsid w:val="00470959"/>
    <w:rsid w:val="00480F7F"/>
    <w:rsid w:val="00493A2A"/>
    <w:rsid w:val="004A05A8"/>
    <w:rsid w:val="004B327A"/>
    <w:rsid w:val="004C4938"/>
    <w:rsid w:val="004D3EFA"/>
    <w:rsid w:val="004F64AD"/>
    <w:rsid w:val="00514E40"/>
    <w:rsid w:val="00523AC6"/>
    <w:rsid w:val="00532F4E"/>
    <w:rsid w:val="005356FB"/>
    <w:rsid w:val="00544496"/>
    <w:rsid w:val="00547FDD"/>
    <w:rsid w:val="005729A3"/>
    <w:rsid w:val="005A3BE4"/>
    <w:rsid w:val="005B75C0"/>
    <w:rsid w:val="005C5937"/>
    <w:rsid w:val="005D3682"/>
    <w:rsid w:val="005E4EDD"/>
    <w:rsid w:val="00601753"/>
    <w:rsid w:val="006022B1"/>
    <w:rsid w:val="006052B4"/>
    <w:rsid w:val="0062330A"/>
    <w:rsid w:val="00635E98"/>
    <w:rsid w:val="0064353A"/>
    <w:rsid w:val="006514C9"/>
    <w:rsid w:val="006647B7"/>
    <w:rsid w:val="00666E4B"/>
    <w:rsid w:val="00683758"/>
    <w:rsid w:val="00691B8A"/>
    <w:rsid w:val="006A2812"/>
    <w:rsid w:val="006A5DB9"/>
    <w:rsid w:val="006A6A9C"/>
    <w:rsid w:val="006B134E"/>
    <w:rsid w:val="006F0030"/>
    <w:rsid w:val="006F1C6E"/>
    <w:rsid w:val="006F3A8F"/>
    <w:rsid w:val="00711F20"/>
    <w:rsid w:val="0073000C"/>
    <w:rsid w:val="00741E09"/>
    <w:rsid w:val="00747D85"/>
    <w:rsid w:val="00773367"/>
    <w:rsid w:val="00774F26"/>
    <w:rsid w:val="00785936"/>
    <w:rsid w:val="007A2F50"/>
    <w:rsid w:val="007A759C"/>
    <w:rsid w:val="007C2E41"/>
    <w:rsid w:val="007C56D5"/>
    <w:rsid w:val="007C5F50"/>
    <w:rsid w:val="007C756C"/>
    <w:rsid w:val="007D12D4"/>
    <w:rsid w:val="007D1EA1"/>
    <w:rsid w:val="007F311C"/>
    <w:rsid w:val="00813AF7"/>
    <w:rsid w:val="008153F1"/>
    <w:rsid w:val="00815735"/>
    <w:rsid w:val="00821EA1"/>
    <w:rsid w:val="00822024"/>
    <w:rsid w:val="00825F80"/>
    <w:rsid w:val="00840FE7"/>
    <w:rsid w:val="00856C0C"/>
    <w:rsid w:val="00856C94"/>
    <w:rsid w:val="00874E25"/>
    <w:rsid w:val="00890F54"/>
    <w:rsid w:val="008B5A92"/>
    <w:rsid w:val="008B72A9"/>
    <w:rsid w:val="008B782D"/>
    <w:rsid w:val="008C4C98"/>
    <w:rsid w:val="008C6430"/>
    <w:rsid w:val="008D0BF9"/>
    <w:rsid w:val="008F4401"/>
    <w:rsid w:val="0092712B"/>
    <w:rsid w:val="00944CCA"/>
    <w:rsid w:val="0095631E"/>
    <w:rsid w:val="00956FCD"/>
    <w:rsid w:val="00986E05"/>
    <w:rsid w:val="00992386"/>
    <w:rsid w:val="009936F6"/>
    <w:rsid w:val="00993A14"/>
    <w:rsid w:val="009A7982"/>
    <w:rsid w:val="009E246B"/>
    <w:rsid w:val="009E66FE"/>
    <w:rsid w:val="009F2C76"/>
    <w:rsid w:val="00A0004B"/>
    <w:rsid w:val="00A02B46"/>
    <w:rsid w:val="00A04EC5"/>
    <w:rsid w:val="00A20BB4"/>
    <w:rsid w:val="00A2111B"/>
    <w:rsid w:val="00A21DF9"/>
    <w:rsid w:val="00A2732A"/>
    <w:rsid w:val="00A533B8"/>
    <w:rsid w:val="00A54292"/>
    <w:rsid w:val="00A554E5"/>
    <w:rsid w:val="00A63980"/>
    <w:rsid w:val="00A74A3F"/>
    <w:rsid w:val="00A8071A"/>
    <w:rsid w:val="00A8431E"/>
    <w:rsid w:val="00A8590C"/>
    <w:rsid w:val="00A87AC5"/>
    <w:rsid w:val="00AB2F1F"/>
    <w:rsid w:val="00AC13CB"/>
    <w:rsid w:val="00AC2110"/>
    <w:rsid w:val="00AD2FA8"/>
    <w:rsid w:val="00AE6BA0"/>
    <w:rsid w:val="00AF3CF6"/>
    <w:rsid w:val="00AF69F5"/>
    <w:rsid w:val="00B119CF"/>
    <w:rsid w:val="00B15BA3"/>
    <w:rsid w:val="00B20FDA"/>
    <w:rsid w:val="00B21D80"/>
    <w:rsid w:val="00B232B0"/>
    <w:rsid w:val="00B24B0B"/>
    <w:rsid w:val="00B36041"/>
    <w:rsid w:val="00B440A9"/>
    <w:rsid w:val="00B47A59"/>
    <w:rsid w:val="00B56933"/>
    <w:rsid w:val="00B57D75"/>
    <w:rsid w:val="00B64F1C"/>
    <w:rsid w:val="00B66B02"/>
    <w:rsid w:val="00B9435A"/>
    <w:rsid w:val="00BA5650"/>
    <w:rsid w:val="00BB3CC9"/>
    <w:rsid w:val="00BC042E"/>
    <w:rsid w:val="00BC63E1"/>
    <w:rsid w:val="00BD08F5"/>
    <w:rsid w:val="00BD392B"/>
    <w:rsid w:val="00BF19F0"/>
    <w:rsid w:val="00C0564E"/>
    <w:rsid w:val="00C06D50"/>
    <w:rsid w:val="00C12010"/>
    <w:rsid w:val="00C12335"/>
    <w:rsid w:val="00C23295"/>
    <w:rsid w:val="00C2465B"/>
    <w:rsid w:val="00C3468A"/>
    <w:rsid w:val="00C409BD"/>
    <w:rsid w:val="00C432DD"/>
    <w:rsid w:val="00C46DA9"/>
    <w:rsid w:val="00C531E3"/>
    <w:rsid w:val="00C65443"/>
    <w:rsid w:val="00C6575B"/>
    <w:rsid w:val="00C760E0"/>
    <w:rsid w:val="00C83370"/>
    <w:rsid w:val="00CA191A"/>
    <w:rsid w:val="00CB319C"/>
    <w:rsid w:val="00CC4F61"/>
    <w:rsid w:val="00CE66B5"/>
    <w:rsid w:val="00CE7D40"/>
    <w:rsid w:val="00CF7268"/>
    <w:rsid w:val="00D12CFA"/>
    <w:rsid w:val="00D368BA"/>
    <w:rsid w:val="00D46078"/>
    <w:rsid w:val="00D50E4D"/>
    <w:rsid w:val="00D5570F"/>
    <w:rsid w:val="00D66249"/>
    <w:rsid w:val="00D66F31"/>
    <w:rsid w:val="00D71786"/>
    <w:rsid w:val="00D74605"/>
    <w:rsid w:val="00D940E2"/>
    <w:rsid w:val="00DA1312"/>
    <w:rsid w:val="00DA191B"/>
    <w:rsid w:val="00DB2945"/>
    <w:rsid w:val="00DC0443"/>
    <w:rsid w:val="00DC1A84"/>
    <w:rsid w:val="00DC1C46"/>
    <w:rsid w:val="00DD2AFD"/>
    <w:rsid w:val="00DD791C"/>
    <w:rsid w:val="00DD7DE0"/>
    <w:rsid w:val="00DF5CEB"/>
    <w:rsid w:val="00E0686E"/>
    <w:rsid w:val="00E114F4"/>
    <w:rsid w:val="00E1494B"/>
    <w:rsid w:val="00E670A9"/>
    <w:rsid w:val="00E9215A"/>
    <w:rsid w:val="00EA547A"/>
    <w:rsid w:val="00EB5ABF"/>
    <w:rsid w:val="00EB5B7D"/>
    <w:rsid w:val="00EC49C6"/>
    <w:rsid w:val="00ED011F"/>
    <w:rsid w:val="00ED379F"/>
    <w:rsid w:val="00ED4CF5"/>
    <w:rsid w:val="00ED7B98"/>
    <w:rsid w:val="00EE2372"/>
    <w:rsid w:val="00EE48CC"/>
    <w:rsid w:val="00EE7402"/>
    <w:rsid w:val="00EF50CD"/>
    <w:rsid w:val="00F078F7"/>
    <w:rsid w:val="00F10F1F"/>
    <w:rsid w:val="00F26741"/>
    <w:rsid w:val="00F54363"/>
    <w:rsid w:val="00F6267D"/>
    <w:rsid w:val="00F709D6"/>
    <w:rsid w:val="00F73F6F"/>
    <w:rsid w:val="00F96592"/>
    <w:rsid w:val="00F97200"/>
    <w:rsid w:val="00FA0001"/>
    <w:rsid w:val="00FA05F4"/>
    <w:rsid w:val="00FB17FD"/>
    <w:rsid w:val="00FB34C3"/>
    <w:rsid w:val="00FB3F5B"/>
    <w:rsid w:val="00FD3EF4"/>
    <w:rsid w:val="00FE61B5"/>
    <w:rsid w:val="00FE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E0756"/>
  <w15:docId w15:val="{0BDDDE1B-A183-4EBD-AE2F-A24E3071F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B3C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C75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756C"/>
  </w:style>
  <w:style w:type="paragraph" w:styleId="Footer">
    <w:name w:val="footer"/>
    <w:basedOn w:val="Normal"/>
    <w:link w:val="FooterChar"/>
    <w:uiPriority w:val="99"/>
    <w:semiHidden/>
    <w:unhideWhenUsed/>
    <w:rsid w:val="007C75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C756C"/>
  </w:style>
  <w:style w:type="paragraph" w:styleId="ListParagraph">
    <w:name w:val="List Paragraph"/>
    <w:basedOn w:val="Normal"/>
    <w:uiPriority w:val="34"/>
    <w:qFormat/>
    <w:rsid w:val="00BC042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833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3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student</dc:creator>
  <cp:lastModifiedBy>Exams</cp:lastModifiedBy>
  <cp:revision>222</cp:revision>
  <cp:lastPrinted>2023-10-31T05:36:00Z</cp:lastPrinted>
  <dcterms:created xsi:type="dcterms:W3CDTF">2022-09-12T06:57:00Z</dcterms:created>
  <dcterms:modified xsi:type="dcterms:W3CDTF">2023-10-31T05:37:00Z</dcterms:modified>
</cp:coreProperties>
</file>